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D9" w:rsidRDefault="00FE437A" w:rsidP="00FE437A">
      <w:pPr>
        <w:jc w:val="center"/>
      </w:pPr>
      <w:r>
        <w:t>Анкета</w:t>
      </w:r>
    </w:p>
    <w:p w:rsidR="00FE437A" w:rsidRDefault="00FE437A" w:rsidP="00FE437A">
      <w:pPr>
        <w:jc w:val="both"/>
      </w:pPr>
      <w:r>
        <w:t>Ф.И.О.______________________________________________________</w:t>
      </w:r>
    </w:p>
    <w:p w:rsidR="00E84DAE" w:rsidRPr="00E84DAE" w:rsidRDefault="00E84DAE" w:rsidP="00FE437A">
      <w:pPr>
        <w:jc w:val="both"/>
        <w:rPr>
          <w:sz w:val="4"/>
          <w:szCs w:val="4"/>
        </w:rPr>
      </w:pP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566"/>
        <w:gridCol w:w="3653"/>
        <w:gridCol w:w="4853"/>
      </w:tblGrid>
      <w:tr w:rsidR="00FE437A" w:rsidRPr="00FE437A" w:rsidTr="00994042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7A" w:rsidRPr="00FE437A" w:rsidRDefault="00FE437A" w:rsidP="004C2275">
            <w:pPr>
              <w:ind w:left="-142" w:right="-121"/>
              <w:jc w:val="center"/>
            </w:pPr>
            <w:r w:rsidRPr="00FE437A">
              <w:t>№</w:t>
            </w:r>
            <w:r w:rsidRPr="00FE437A">
              <w:br/>
            </w:r>
            <w:proofErr w:type="gramStart"/>
            <w:r w:rsidRPr="00FE437A">
              <w:t>п</w:t>
            </w:r>
            <w:proofErr w:type="gramEnd"/>
            <w:r w:rsidRPr="00FE437A">
              <w:t>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7A" w:rsidRPr="00FE437A" w:rsidRDefault="00FE437A" w:rsidP="004C2275">
            <w:pPr>
              <w:ind w:left="-108" w:right="-97"/>
              <w:jc w:val="center"/>
            </w:pPr>
            <w:r>
              <w:t>Вопрос: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1F69C1" w:rsidP="004C2275">
            <w:pPr>
              <w:ind w:left="-108" w:right="-97"/>
              <w:jc w:val="center"/>
            </w:pPr>
            <w:r>
              <w:t>Ответ:</w:t>
            </w: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7A" w:rsidRPr="00FE437A" w:rsidRDefault="00FE437A" w:rsidP="00993090">
            <w:pPr>
              <w:spacing w:line="360" w:lineRule="auto"/>
              <w:jc w:val="center"/>
            </w:pPr>
            <w:r w:rsidRPr="00FE437A"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7A" w:rsidRPr="00FE437A" w:rsidRDefault="00FE437A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>№ учебной группы в ВУЗе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993090">
            <w:pPr>
              <w:spacing w:line="360" w:lineRule="auto"/>
            </w:pPr>
            <w:r>
              <w:t>№ взвода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993090">
            <w:pPr>
              <w:spacing w:line="360" w:lineRule="auto"/>
            </w:pPr>
            <w:r>
              <w:t>Дата рождения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993090">
            <w:pPr>
              <w:spacing w:line="360" w:lineRule="auto"/>
            </w:pPr>
            <w:r>
              <w:t>Место рождения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7A" w:rsidRPr="00FE437A" w:rsidRDefault="00FE437A" w:rsidP="00993090">
            <w:pPr>
              <w:spacing w:line="360" w:lineRule="auto"/>
              <w:jc w:val="center"/>
            </w:pPr>
            <w:r w:rsidRPr="00FE437A"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Место проживания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68613D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3D" w:rsidRPr="00FE437A" w:rsidRDefault="0068613D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3D" w:rsidRPr="00FE437A" w:rsidRDefault="0068613D" w:rsidP="00993090">
            <w:pPr>
              <w:spacing w:line="360" w:lineRule="auto"/>
            </w:pPr>
            <w:r w:rsidRPr="00FE437A">
              <w:rPr>
                <w:b/>
              </w:rPr>
              <w:t>Семейное положение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3D" w:rsidRPr="00F67CC8" w:rsidRDefault="0068613D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68613D" w:rsidP="00993090">
            <w:pPr>
              <w:spacing w:line="360" w:lineRule="auto"/>
            </w:pPr>
            <w:r>
              <w:rPr>
                <w:b/>
              </w:rPr>
              <w:t>Наличие детей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993090">
            <w:pPr>
              <w:spacing w:line="360" w:lineRule="auto"/>
            </w:pPr>
            <w:r>
              <w:t>Национальность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7A" w:rsidRPr="00FE437A" w:rsidRDefault="00993090" w:rsidP="0099309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7A" w:rsidRPr="00FE437A" w:rsidRDefault="00FE437A" w:rsidP="00993090">
            <w:pPr>
              <w:spacing w:line="360" w:lineRule="auto"/>
              <w:rPr>
                <w:b/>
              </w:rPr>
            </w:pPr>
            <w:r w:rsidRPr="00FE437A">
              <w:rPr>
                <w:b/>
              </w:rPr>
              <w:t>С</w:t>
            </w:r>
            <w:r w:rsidR="00993090">
              <w:rPr>
                <w:b/>
              </w:rPr>
              <w:t>емья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CA095A">
            <w:pPr>
              <w:spacing w:line="60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CA095A">
            <w:pPr>
              <w:spacing w:line="600" w:lineRule="auto"/>
            </w:pPr>
            <w:r>
              <w:t>ФИО отца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CA095A">
            <w:pPr>
              <w:spacing w:line="600" w:lineRule="auto"/>
              <w:rPr>
                <w:b/>
              </w:rPr>
            </w:pPr>
          </w:p>
        </w:tc>
      </w:tr>
      <w:tr w:rsidR="008425B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B4" w:rsidRPr="00FE437A" w:rsidRDefault="008425B4" w:rsidP="00CA095A">
            <w:pPr>
              <w:spacing w:line="60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B4" w:rsidRDefault="008425B4" w:rsidP="00CA095A">
            <w:pPr>
              <w:spacing w:line="600" w:lineRule="auto"/>
            </w:pPr>
            <w:r>
              <w:t>место работы, должность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B4" w:rsidRPr="00F67CC8" w:rsidRDefault="008425B4" w:rsidP="00CA095A">
            <w:pPr>
              <w:spacing w:line="600" w:lineRule="auto"/>
              <w:rPr>
                <w:b/>
              </w:rPr>
            </w:pPr>
          </w:p>
        </w:tc>
      </w:tr>
      <w:tr w:rsidR="008912AD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D" w:rsidRPr="00FE437A" w:rsidRDefault="008912AD" w:rsidP="00CA095A">
            <w:pPr>
              <w:spacing w:line="60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AD" w:rsidRDefault="008912AD" w:rsidP="00CA095A">
            <w:pPr>
              <w:spacing w:line="600" w:lineRule="auto"/>
            </w:pPr>
            <w:proofErr w:type="spellStart"/>
            <w:proofErr w:type="gramStart"/>
            <w:r>
              <w:t>тлф</w:t>
            </w:r>
            <w:proofErr w:type="spellEnd"/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D" w:rsidRPr="00F67CC8" w:rsidRDefault="008912AD" w:rsidP="00CA095A">
            <w:pPr>
              <w:spacing w:line="60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CA095A">
            <w:pPr>
              <w:spacing w:line="60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CA095A">
            <w:pPr>
              <w:spacing w:line="600" w:lineRule="auto"/>
            </w:pPr>
            <w:r>
              <w:t>ФИО матери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CA095A">
            <w:pPr>
              <w:spacing w:line="600" w:lineRule="auto"/>
              <w:rPr>
                <w:b/>
              </w:rPr>
            </w:pPr>
          </w:p>
        </w:tc>
      </w:tr>
      <w:tr w:rsidR="008425B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B4" w:rsidRPr="00FE437A" w:rsidRDefault="008425B4" w:rsidP="00CA095A">
            <w:pPr>
              <w:spacing w:line="60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B4" w:rsidRDefault="008425B4" w:rsidP="00CA095A">
            <w:pPr>
              <w:spacing w:line="600" w:lineRule="auto"/>
            </w:pPr>
            <w:r>
              <w:t>место работы, должность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B4" w:rsidRPr="00F67CC8" w:rsidRDefault="008425B4" w:rsidP="00CA095A">
            <w:pPr>
              <w:spacing w:line="600" w:lineRule="auto"/>
              <w:rPr>
                <w:b/>
              </w:rPr>
            </w:pPr>
          </w:p>
        </w:tc>
      </w:tr>
      <w:tr w:rsidR="008912AD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D" w:rsidRPr="00497E12" w:rsidRDefault="008912AD" w:rsidP="00CA095A">
            <w:pPr>
              <w:spacing w:line="600" w:lineRule="auto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D" w:rsidRPr="00497E12" w:rsidRDefault="008912AD" w:rsidP="00CA095A">
            <w:pPr>
              <w:spacing w:line="600" w:lineRule="auto"/>
            </w:pPr>
            <w:proofErr w:type="spellStart"/>
            <w:proofErr w:type="gramStart"/>
            <w:r w:rsidRPr="00497E12">
              <w:t>тлф</w:t>
            </w:r>
            <w:proofErr w:type="spellEnd"/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D" w:rsidRPr="00F67CC8" w:rsidRDefault="008912AD" w:rsidP="00CA095A">
            <w:pPr>
              <w:spacing w:line="60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CA095A">
            <w:pPr>
              <w:spacing w:line="60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CA095A">
            <w:pPr>
              <w:spacing w:line="600" w:lineRule="auto"/>
            </w:pPr>
            <w:r>
              <w:t>ФИО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CA095A">
            <w:pPr>
              <w:spacing w:line="60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CA095A">
            <w:pPr>
              <w:spacing w:line="60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CA095A">
            <w:pPr>
              <w:spacing w:line="600" w:lineRule="auto"/>
            </w:pPr>
            <w:r>
              <w:t>ФИО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CA095A">
            <w:pPr>
              <w:spacing w:line="60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CA095A">
            <w:pPr>
              <w:spacing w:line="60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CA095A">
            <w:pPr>
              <w:spacing w:line="600" w:lineRule="auto"/>
            </w:pPr>
            <w:r>
              <w:t>ФИО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CA095A">
            <w:pPr>
              <w:spacing w:line="600" w:lineRule="auto"/>
              <w:rPr>
                <w:b/>
              </w:rPr>
            </w:pPr>
          </w:p>
        </w:tc>
      </w:tr>
      <w:tr w:rsidR="00FE437A" w:rsidRPr="00FE437A" w:rsidTr="00994042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CA095A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CA095A">
            <w:pPr>
              <w:spacing w:line="360" w:lineRule="auto"/>
            </w:pPr>
            <w:r w:rsidRPr="00FE437A">
              <w:t>Место проживания родителей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CA095A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7A" w:rsidRPr="00FE437A" w:rsidRDefault="00993090" w:rsidP="00993090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68613D" w:rsidP="001F69C1">
            <w:pPr>
              <w:rPr>
                <w:b/>
              </w:rPr>
            </w:pPr>
            <w:r>
              <w:rPr>
                <w:b/>
              </w:rPr>
              <w:t>Образование</w:t>
            </w:r>
            <w:r w:rsidR="008912AD">
              <w:rPr>
                <w:b/>
              </w:rPr>
              <w:t xml:space="preserve"> (год, наименование </w:t>
            </w:r>
            <w:proofErr w:type="spellStart"/>
            <w:r w:rsidR="008912AD">
              <w:rPr>
                <w:b/>
              </w:rPr>
              <w:t>уч</w:t>
            </w:r>
            <w:proofErr w:type="gramStart"/>
            <w:r w:rsidR="008912AD">
              <w:rPr>
                <w:b/>
              </w:rPr>
              <w:t>.з</w:t>
            </w:r>
            <w:proofErr w:type="gramEnd"/>
            <w:r w:rsidR="008912AD">
              <w:rPr>
                <w:b/>
              </w:rPr>
              <w:t>авед</w:t>
            </w:r>
            <w:proofErr w:type="spellEnd"/>
            <w:r w:rsidR="008912AD">
              <w:rPr>
                <w:b/>
              </w:rPr>
              <w:t>, место)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rPr>
          <w:trHeight w:val="2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68613D" w:rsidP="00993090">
            <w:pPr>
              <w:spacing w:line="360" w:lineRule="auto"/>
            </w:pPr>
            <w:r>
              <w:t>Достижения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rPr>
          <w:trHeight w:val="1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4B579E" w:rsidP="00993090">
            <w:pPr>
              <w:spacing w:line="360" w:lineRule="auto"/>
            </w:pPr>
            <w:r>
              <w:t xml:space="preserve">Награды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rPr>
          <w:trHeight w:val="2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4B579E" w:rsidP="00993090">
            <w:pPr>
              <w:spacing w:line="360" w:lineRule="auto"/>
            </w:pPr>
            <w:r>
              <w:t xml:space="preserve">Публикации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rPr>
          <w:trHeight w:val="1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4B579E" w:rsidP="00993090">
            <w:pPr>
              <w:spacing w:line="360" w:lineRule="auto"/>
            </w:pPr>
            <w:r>
              <w:t xml:space="preserve">Патенты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rPr>
          <w:trHeight w:val="8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E84DAE">
            <w:pPr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Default="004B579E" w:rsidP="00E84DAE">
            <w:r>
              <w:t>Зарегистрированные 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E84DAE">
            <w:pPr>
              <w:rPr>
                <w:b/>
              </w:rPr>
            </w:pPr>
          </w:p>
        </w:tc>
      </w:tr>
      <w:tr w:rsidR="00993090" w:rsidRPr="00FE437A" w:rsidTr="00994042">
        <w:trPr>
          <w:trHeight w:val="2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0" w:rsidRPr="00FE437A" w:rsidRDefault="00993090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0" w:rsidRDefault="00993090" w:rsidP="001F69C1">
            <w:r>
              <w:t>Участие в конференциях</w:t>
            </w:r>
            <w:r w:rsidR="001F69C1">
              <w:t>, форумах, семинарах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0" w:rsidRPr="00F67CC8" w:rsidRDefault="00993090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7A" w:rsidRPr="00FE437A" w:rsidRDefault="00993090" w:rsidP="00C43D04">
            <w:pPr>
              <w:jc w:val="center"/>
            </w:pPr>
            <w: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4B579E" w:rsidP="00C43D04">
            <w:pPr>
              <w:rPr>
                <w:b/>
              </w:rPr>
            </w:pPr>
            <w:r>
              <w:rPr>
                <w:b/>
              </w:rPr>
              <w:t>В</w:t>
            </w:r>
            <w:r w:rsidR="0068613D">
              <w:rPr>
                <w:b/>
              </w:rPr>
              <w:t>одительское</w:t>
            </w:r>
            <w:r>
              <w:rPr>
                <w:b/>
              </w:rPr>
              <w:t xml:space="preserve"> </w:t>
            </w:r>
            <w:r w:rsidR="0068613D">
              <w:rPr>
                <w:b/>
              </w:rPr>
              <w:t>удостоверение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C43D04">
            <w:pPr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4B579E" w:rsidP="00993090">
            <w:pPr>
              <w:spacing w:line="360" w:lineRule="auto"/>
            </w:pPr>
            <w:r>
              <w:t xml:space="preserve">Категория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4B579E" w:rsidP="00993090">
            <w:pPr>
              <w:spacing w:line="360" w:lineRule="auto"/>
            </w:pPr>
            <w:r>
              <w:t>Стаж вождения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7A" w:rsidRPr="00FE437A" w:rsidRDefault="00993090" w:rsidP="00993090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4B579E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>Спорт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rPr>
          <w:trHeight w:val="18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</w:pPr>
            <w:r>
              <w:t>Достижения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rPr>
          <w:trHeight w:val="19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</w:pPr>
            <w:r>
              <w:t xml:space="preserve">Награды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r>
              <w:t xml:space="preserve">Оценка по </w:t>
            </w:r>
            <w:proofErr w:type="spellStart"/>
            <w:r>
              <w:t>физподготовке</w:t>
            </w:r>
            <w:proofErr w:type="spellEnd"/>
            <w:r>
              <w:t xml:space="preserve"> за последний семестр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9E" w:rsidRPr="00FE437A" w:rsidRDefault="00993090" w:rsidP="009930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8702AB" w:rsidRDefault="008702AB" w:rsidP="00993090">
            <w:pPr>
              <w:spacing w:line="360" w:lineRule="auto"/>
              <w:rPr>
                <w:b/>
              </w:rPr>
            </w:pPr>
            <w:r w:rsidRPr="008702AB">
              <w:rPr>
                <w:b/>
              </w:rPr>
              <w:t xml:space="preserve">Отношение </w:t>
            </w:r>
            <w:r w:rsidR="004B579E" w:rsidRPr="008702AB">
              <w:rPr>
                <w:b/>
              </w:rPr>
              <w:t>к религии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8702AB" w:rsidP="00993090">
            <w:pPr>
              <w:spacing w:line="360" w:lineRule="auto"/>
            </w:pPr>
            <w:r>
              <w:t>вероисповедание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9E" w:rsidRPr="00FE437A" w:rsidRDefault="00993090" w:rsidP="0099309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Ваше отношение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</w:pPr>
            <w:r>
              <w:t>курению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</w:pPr>
            <w:r>
              <w:t>алкоголю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8702AB" w:rsidP="00993090">
            <w:r>
              <w:t>наркотическим и психотропным веществам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</w:pPr>
            <w:r>
              <w:t>тотализатору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9E" w:rsidRPr="00FE437A" w:rsidRDefault="00993090" w:rsidP="0099309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8702AB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>Опыт работы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6A0090" w:rsidP="00993090">
            <w:pPr>
              <w:spacing w:line="360" w:lineRule="auto"/>
            </w:pPr>
            <w:r>
              <w:t>Организация, должность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8702AB" w:rsidP="00993090">
            <w:pPr>
              <w:spacing w:line="360" w:lineRule="auto"/>
            </w:pPr>
            <w:r>
              <w:t>Уровень знания ПК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rPr>
          <w:trHeight w:val="1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8702AB" w:rsidP="00993090">
            <w:pPr>
              <w:spacing w:line="360" w:lineRule="auto"/>
            </w:pPr>
            <w:r>
              <w:t xml:space="preserve">Каким </w:t>
            </w:r>
            <w:proofErr w:type="gramStart"/>
            <w:r>
              <w:t>ПО владеете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9E" w:rsidRPr="00FE437A" w:rsidRDefault="00993090" w:rsidP="0099309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6A0090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>Отношение к службе в ВС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6A0090" w:rsidP="00993090">
            <w:pPr>
              <w:spacing w:line="360" w:lineRule="auto"/>
            </w:pPr>
            <w:r>
              <w:t>Срочная служба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6A0090" w:rsidP="00E84DAE">
            <w:r>
              <w:t>Служба по контракту (планы)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9E" w:rsidRPr="00FE437A" w:rsidRDefault="00993090" w:rsidP="00993090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6A0090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>Льготные категории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9E" w:rsidRPr="00FE437A" w:rsidRDefault="00993090" w:rsidP="0099309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6A0090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Готовность руководить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6A0090" w:rsidP="00993090">
            <w:pPr>
              <w:spacing w:line="360" w:lineRule="auto"/>
            </w:pPr>
            <w:r>
              <w:t>отделением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6A0090" w:rsidP="00993090">
            <w:pPr>
              <w:spacing w:line="360" w:lineRule="auto"/>
            </w:pPr>
            <w:r>
              <w:t>взводом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9E" w:rsidRPr="00FE437A" w:rsidRDefault="00993090" w:rsidP="0099309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993090" w:rsidP="00993090">
            <w:pPr>
              <w:spacing w:line="360" w:lineRule="auto"/>
              <w:rPr>
                <w:b/>
              </w:rPr>
            </w:pPr>
            <w:r>
              <w:rPr>
                <w:b/>
              </w:rPr>
              <w:t>Выезды за пределы РФ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rPr>
          <w:trHeight w:val="18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993090" w:rsidP="00993090">
            <w:pPr>
              <w:spacing w:line="360" w:lineRule="auto"/>
            </w:pPr>
            <w:r>
              <w:t>Страна, год, цель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4B579E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4B579E" w:rsidP="00993090">
            <w:pPr>
              <w:spacing w:line="360" w:lineRule="auto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E437A" w:rsidRDefault="00993090" w:rsidP="00993090">
            <w:r>
              <w:t>Иностранный язык, степень владения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9E" w:rsidRPr="00F67CC8" w:rsidRDefault="004B579E" w:rsidP="00993090">
            <w:pPr>
              <w:spacing w:line="360" w:lineRule="auto"/>
              <w:rPr>
                <w:b/>
              </w:rPr>
            </w:pPr>
          </w:p>
        </w:tc>
      </w:tr>
      <w:tr w:rsidR="00552F69" w:rsidRPr="00FE437A" w:rsidTr="00845F59">
        <w:tc>
          <w:tcPr>
            <w:tcW w:w="566" w:type="dxa"/>
            <w:shd w:val="clear" w:color="auto" w:fill="auto"/>
            <w:hideMark/>
          </w:tcPr>
          <w:p w:rsidR="00552F69" w:rsidRPr="00FE437A" w:rsidRDefault="00552F69" w:rsidP="00845F5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653" w:type="dxa"/>
            <w:shd w:val="clear" w:color="auto" w:fill="auto"/>
          </w:tcPr>
          <w:p w:rsidR="00552F69" w:rsidRPr="00FE437A" w:rsidRDefault="00552F69" w:rsidP="00845F59">
            <w:pPr>
              <w:rPr>
                <w:b/>
              </w:rPr>
            </w:pPr>
            <w:r>
              <w:rPr>
                <w:b/>
              </w:rPr>
              <w:t>Научный (дипломный) руководитель</w:t>
            </w:r>
          </w:p>
        </w:tc>
        <w:tc>
          <w:tcPr>
            <w:tcW w:w="4853" w:type="dxa"/>
            <w:shd w:val="clear" w:color="auto" w:fill="auto"/>
          </w:tcPr>
          <w:p w:rsidR="00552F69" w:rsidRPr="00F67CC8" w:rsidRDefault="00552F69" w:rsidP="00845F59">
            <w:pPr>
              <w:spacing w:line="360" w:lineRule="auto"/>
              <w:rPr>
                <w:b/>
              </w:rPr>
            </w:pPr>
          </w:p>
        </w:tc>
      </w:tr>
      <w:tr w:rsidR="00552F69" w:rsidRPr="00FE437A" w:rsidTr="00552F69">
        <w:trPr>
          <w:trHeight w:val="2085"/>
        </w:trPr>
        <w:tc>
          <w:tcPr>
            <w:tcW w:w="566" w:type="dxa"/>
            <w:shd w:val="clear" w:color="auto" w:fill="auto"/>
          </w:tcPr>
          <w:p w:rsidR="00552F69" w:rsidRPr="00FE437A" w:rsidRDefault="00552F69" w:rsidP="00845F59">
            <w:pPr>
              <w:spacing w:line="360" w:lineRule="auto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552F69" w:rsidRPr="00FE437A" w:rsidRDefault="00552F69" w:rsidP="00845F59">
            <w:pPr>
              <w:spacing w:line="360" w:lineRule="auto"/>
            </w:pPr>
            <w:r>
              <w:t xml:space="preserve">Тема </w:t>
            </w:r>
          </w:p>
        </w:tc>
        <w:tc>
          <w:tcPr>
            <w:tcW w:w="4853" w:type="dxa"/>
            <w:shd w:val="clear" w:color="auto" w:fill="auto"/>
          </w:tcPr>
          <w:p w:rsidR="00552F69" w:rsidRPr="00F67CC8" w:rsidRDefault="00552F69" w:rsidP="00845F59">
            <w:pPr>
              <w:spacing w:line="360" w:lineRule="auto"/>
              <w:rPr>
                <w:b/>
              </w:rPr>
            </w:pPr>
          </w:p>
        </w:tc>
      </w:tr>
      <w:tr w:rsidR="00552F69" w:rsidRPr="00FE437A" w:rsidTr="00552F69">
        <w:trPr>
          <w:trHeight w:val="2264"/>
        </w:trPr>
        <w:tc>
          <w:tcPr>
            <w:tcW w:w="566" w:type="dxa"/>
            <w:shd w:val="clear" w:color="auto" w:fill="auto"/>
          </w:tcPr>
          <w:p w:rsidR="00552F69" w:rsidRPr="00FE437A" w:rsidRDefault="00552F69" w:rsidP="00845F59">
            <w:pPr>
              <w:spacing w:line="360" w:lineRule="auto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552F69" w:rsidRDefault="00552F69" w:rsidP="00845F59">
            <w:r>
              <w:t>Участие в волонтерском движении, кружках, секциях</w:t>
            </w:r>
          </w:p>
        </w:tc>
        <w:tc>
          <w:tcPr>
            <w:tcW w:w="4853" w:type="dxa"/>
            <w:shd w:val="clear" w:color="auto" w:fill="auto"/>
          </w:tcPr>
          <w:p w:rsidR="00552F69" w:rsidRPr="00F67CC8" w:rsidRDefault="00552F69" w:rsidP="00845F59">
            <w:pPr>
              <w:spacing w:line="360" w:lineRule="auto"/>
              <w:rPr>
                <w:b/>
              </w:rPr>
            </w:pPr>
          </w:p>
        </w:tc>
      </w:tr>
      <w:tr w:rsidR="00993090" w:rsidRPr="00FE437A" w:rsidTr="00994042">
        <w:tc>
          <w:tcPr>
            <w:tcW w:w="566" w:type="dxa"/>
            <w:shd w:val="clear" w:color="auto" w:fill="auto"/>
            <w:hideMark/>
          </w:tcPr>
          <w:p w:rsidR="00993090" w:rsidRPr="00FE437A" w:rsidRDefault="00993090" w:rsidP="00552F69">
            <w:pPr>
              <w:spacing w:line="360" w:lineRule="auto"/>
              <w:jc w:val="center"/>
            </w:pPr>
            <w:r>
              <w:t>1</w:t>
            </w:r>
            <w:r w:rsidR="00552F69">
              <w:t>5</w:t>
            </w:r>
          </w:p>
        </w:tc>
        <w:tc>
          <w:tcPr>
            <w:tcW w:w="3653" w:type="dxa"/>
            <w:shd w:val="clear" w:color="auto" w:fill="auto"/>
          </w:tcPr>
          <w:p w:rsidR="00993090" w:rsidRPr="00FE437A" w:rsidRDefault="00552F69" w:rsidP="00C43D04">
            <w:pPr>
              <w:rPr>
                <w:b/>
              </w:rPr>
            </w:pPr>
            <w:r>
              <w:rPr>
                <w:b/>
              </w:rPr>
              <w:t>Антропометрические данные</w:t>
            </w:r>
          </w:p>
        </w:tc>
        <w:tc>
          <w:tcPr>
            <w:tcW w:w="4853" w:type="dxa"/>
            <w:shd w:val="clear" w:color="auto" w:fill="auto"/>
          </w:tcPr>
          <w:p w:rsidR="00993090" w:rsidRPr="00F67CC8" w:rsidRDefault="00993090" w:rsidP="00B15E31">
            <w:pPr>
              <w:spacing w:line="360" w:lineRule="auto"/>
              <w:rPr>
                <w:b/>
              </w:rPr>
            </w:pPr>
          </w:p>
        </w:tc>
      </w:tr>
      <w:tr w:rsidR="00993090" w:rsidRPr="00FE437A" w:rsidTr="00552F69">
        <w:trPr>
          <w:trHeight w:val="2609"/>
        </w:trPr>
        <w:tc>
          <w:tcPr>
            <w:tcW w:w="566" w:type="dxa"/>
            <w:shd w:val="clear" w:color="auto" w:fill="auto"/>
          </w:tcPr>
          <w:p w:rsidR="00993090" w:rsidRPr="00FE437A" w:rsidRDefault="00993090" w:rsidP="00B15E31">
            <w:pPr>
              <w:spacing w:line="360" w:lineRule="auto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993090" w:rsidRDefault="00552F69" w:rsidP="00552F69">
            <w:r>
              <w:t>Рост</w:t>
            </w:r>
          </w:p>
          <w:p w:rsidR="00552F69" w:rsidRDefault="00552F69" w:rsidP="00552F69">
            <w:r>
              <w:t>Размер одежды (РФ) или окружность: плеч</w:t>
            </w:r>
          </w:p>
          <w:p w:rsidR="00552F69" w:rsidRDefault="00552F69" w:rsidP="00552F69">
            <w:pPr>
              <w:ind w:firstLine="1561"/>
            </w:pPr>
            <w:r>
              <w:t xml:space="preserve"> грудь</w:t>
            </w:r>
          </w:p>
          <w:p w:rsidR="00552F69" w:rsidRDefault="00552F69" w:rsidP="00552F69">
            <w:pPr>
              <w:ind w:firstLine="1561"/>
            </w:pPr>
            <w:r>
              <w:t xml:space="preserve"> талия</w:t>
            </w:r>
          </w:p>
          <w:p w:rsidR="00552F69" w:rsidRDefault="00552F69" w:rsidP="00552F69">
            <w:r>
              <w:t>Окружность головы</w:t>
            </w:r>
          </w:p>
          <w:p w:rsidR="00552F69" w:rsidRDefault="00552F69" w:rsidP="00552F69">
            <w:r>
              <w:t>Окружность лица</w:t>
            </w:r>
          </w:p>
          <w:p w:rsidR="00552F69" w:rsidRPr="00FE437A" w:rsidRDefault="00552F69" w:rsidP="00552F69">
            <w:r>
              <w:t>Размер обуви</w:t>
            </w:r>
          </w:p>
        </w:tc>
        <w:tc>
          <w:tcPr>
            <w:tcW w:w="4853" w:type="dxa"/>
            <w:shd w:val="clear" w:color="auto" w:fill="auto"/>
          </w:tcPr>
          <w:p w:rsidR="00993090" w:rsidRDefault="00552F69" w:rsidP="00552F6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52F69" w:rsidRDefault="00552F69" w:rsidP="00552F6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52F69" w:rsidRDefault="00552F69" w:rsidP="00552F69">
            <w:pPr>
              <w:rPr>
                <w:b/>
              </w:rPr>
            </w:pPr>
          </w:p>
          <w:p w:rsidR="00552F69" w:rsidRDefault="00552F69" w:rsidP="00552F69">
            <w:pPr>
              <w:rPr>
                <w:b/>
              </w:rPr>
            </w:pPr>
          </w:p>
          <w:p w:rsidR="00552F69" w:rsidRDefault="00552F69" w:rsidP="00552F69">
            <w:pPr>
              <w:rPr>
                <w:b/>
              </w:rPr>
            </w:pPr>
          </w:p>
          <w:p w:rsidR="00552F69" w:rsidRDefault="00552F69" w:rsidP="00552F6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52F69" w:rsidRDefault="00552F69" w:rsidP="00552F6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52F69" w:rsidRPr="00F67CC8" w:rsidRDefault="00552F69" w:rsidP="00552F69">
            <w:pPr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</w:tbl>
    <w:p w:rsidR="00FE437A" w:rsidRPr="001F69C1" w:rsidRDefault="00552F69">
      <w:pPr>
        <w:rPr>
          <w:sz w:val="2"/>
          <w:szCs w:val="2"/>
        </w:rPr>
      </w:pPr>
      <w:r>
        <w:rPr>
          <w:sz w:val="2"/>
          <w:szCs w:val="2"/>
        </w:rPr>
        <w:t>-</w:t>
      </w:r>
    </w:p>
    <w:sectPr w:rsidR="00FE437A" w:rsidRPr="001F69C1" w:rsidSect="008D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29"/>
    <w:rsid w:val="000824E7"/>
    <w:rsid w:val="000C1C29"/>
    <w:rsid w:val="001F69C1"/>
    <w:rsid w:val="004B579E"/>
    <w:rsid w:val="00552F69"/>
    <w:rsid w:val="0068613D"/>
    <w:rsid w:val="006A0090"/>
    <w:rsid w:val="008425B4"/>
    <w:rsid w:val="008702AB"/>
    <w:rsid w:val="008912AD"/>
    <w:rsid w:val="008D09FA"/>
    <w:rsid w:val="00993090"/>
    <w:rsid w:val="00994042"/>
    <w:rsid w:val="00B828F7"/>
    <w:rsid w:val="00C43D04"/>
    <w:rsid w:val="00CA095A"/>
    <w:rsid w:val="00E84DAE"/>
    <w:rsid w:val="00F67CC8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Анатольевич Жильчук</dc:creator>
  <cp:lastModifiedBy>Иван Анатольевич Жильчук</cp:lastModifiedBy>
  <cp:revision>3</cp:revision>
  <cp:lastPrinted>2017-11-07T11:29:00Z</cp:lastPrinted>
  <dcterms:created xsi:type="dcterms:W3CDTF">2019-01-18T06:05:00Z</dcterms:created>
  <dcterms:modified xsi:type="dcterms:W3CDTF">2019-01-18T06:11:00Z</dcterms:modified>
</cp:coreProperties>
</file>